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C627" w14:textId="62DAC1D2" w:rsidR="00A40F8E" w:rsidRPr="00A40F8E" w:rsidRDefault="00A40F8E" w:rsidP="00A40F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proofErr w:type="gram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Поставте 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дієслово</w:t>
      </w:r>
      <w:proofErr w:type="spellEnd"/>
      <w:proofErr w:type="gram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правильній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формі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2A577FE" w14:textId="77777777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Wpisz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odpowiednią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formę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czasownika</w:t>
      </w:r>
      <w:proofErr w:type="spellEnd"/>
    </w:p>
    <w:p w14:paraId="00F94376" w14:textId="1E173ED1" w:rsidR="00A40F8E" w:rsidRPr="00A40F8E" w:rsidRDefault="00A40F8E" w:rsidP="00A40F8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My ………………………………… (uczyć się) języka polskiego.</w:t>
      </w:r>
    </w:p>
    <w:p w14:paraId="40E19F5D" w14:textId="77777777" w:rsidR="00A40F8E" w:rsidRPr="00A40F8E" w:rsidRDefault="00A40F8E" w:rsidP="00A40F8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Czy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ty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………………………………… (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mieć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zeszyt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2AAB8AD4" w14:textId="77777777" w:rsidR="00A40F8E" w:rsidRPr="00A40F8E" w:rsidRDefault="00A40F8E" w:rsidP="00A40F8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Nie ………………………………… (ja – wiedzieć), gdzie jest sala.</w:t>
      </w:r>
    </w:p>
    <w:p w14:paraId="11F9AAE7" w14:textId="77777777" w:rsidR="00A40F8E" w:rsidRPr="00A40F8E" w:rsidRDefault="00A40F8E" w:rsidP="00A40F8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Gdzie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oni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………………………………… (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mieszkać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>)?</w:t>
      </w:r>
    </w:p>
    <w:p w14:paraId="321E2920" w14:textId="77777777" w:rsidR="00A40F8E" w:rsidRPr="00A40F8E" w:rsidRDefault="00A40F8E" w:rsidP="00A40F8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Czy wy ………………………………… (czytać) tę książkę?</w:t>
      </w:r>
    </w:p>
    <w:p w14:paraId="4A1C75DC" w14:textId="77777777" w:rsidR="00A40F8E" w:rsidRPr="00A40F8E" w:rsidRDefault="00A40F8E" w:rsidP="00A40F8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Przepraszam, ale nie ………………………………… (ja – rozumieć).</w:t>
      </w:r>
    </w:p>
    <w:p w14:paraId="40E24C78" w14:textId="77777777" w:rsidR="00A40F8E" w:rsidRPr="00A40F8E" w:rsidRDefault="00A40F8E" w:rsidP="00A40F8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Ona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………………………………… (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nazywać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się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Anna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9C5F60" w14:textId="77777777" w:rsidR="00A40F8E" w:rsidRPr="00A40F8E" w:rsidRDefault="00A40F8E" w:rsidP="00A40F8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Jak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ty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………………………………… (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nazywać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się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>)?</w:t>
      </w:r>
    </w:p>
    <w:p w14:paraId="3E03C02A" w14:textId="77777777" w:rsidR="00A40F8E" w:rsidRPr="00A40F8E" w:rsidRDefault="00A40F8E" w:rsidP="00A40F8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Czy on ………………………………… (grać) w piłkę nożną?</w:t>
      </w:r>
    </w:p>
    <w:p w14:paraId="30EFE061" w14:textId="77777777" w:rsidR="00A40F8E" w:rsidRPr="00A40F8E" w:rsidRDefault="00A40F8E" w:rsidP="00A40F8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My ………………………………… (mieć) dziś lekcję polskiego.</w:t>
      </w:r>
    </w:p>
    <w:p w14:paraId="7D7FA9E6" w14:textId="5CEF18E2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A5D365" w14:textId="77777777" w:rsidR="00A40F8E" w:rsidRPr="00A40F8E" w:rsidRDefault="00A40F8E" w:rsidP="00A40F8E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2. 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’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єднай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слово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перекладом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.</w:t>
      </w:r>
    </w:p>
    <w:p w14:paraId="65AB8076" w14:textId="77777777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Połącz wyraz z odpowiednim tłumaczeniem.</w:t>
      </w:r>
    </w:p>
    <w:p w14:paraId="7F6C2699" w14:textId="77777777" w:rsidR="00A40F8E" w:rsidRPr="00A40F8E" w:rsidRDefault="00A40F8E" w:rsidP="00A40F8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szkoła</w:t>
      </w:r>
      <w:proofErr w:type="spellEnd"/>
    </w:p>
    <w:p w14:paraId="7311C5D2" w14:textId="77777777" w:rsidR="00A40F8E" w:rsidRPr="00A40F8E" w:rsidRDefault="00A40F8E" w:rsidP="00A40F8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nauczyciel</w:t>
      </w:r>
      <w:proofErr w:type="spellEnd"/>
    </w:p>
    <w:p w14:paraId="0BDF0E71" w14:textId="77777777" w:rsidR="00A40F8E" w:rsidRPr="00A40F8E" w:rsidRDefault="00A40F8E" w:rsidP="00A40F8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zeszyt</w:t>
      </w:r>
      <w:proofErr w:type="spellEnd"/>
    </w:p>
    <w:p w14:paraId="0739AFFD" w14:textId="77777777" w:rsidR="00A40F8E" w:rsidRPr="00A40F8E" w:rsidRDefault="00A40F8E" w:rsidP="00A40F8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plecak</w:t>
      </w:r>
      <w:proofErr w:type="spellEnd"/>
    </w:p>
    <w:p w14:paraId="4B213375" w14:textId="77777777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sz w:val="28"/>
          <w:szCs w:val="28"/>
          <w:lang w:val="ru-RU"/>
        </w:rPr>
        <w:t>a) рюкзак</w:t>
      </w:r>
      <w:r w:rsidRPr="00A40F8E">
        <w:rPr>
          <w:rFonts w:ascii="Times New Roman" w:hAnsi="Times New Roman" w:cs="Times New Roman"/>
          <w:sz w:val="28"/>
          <w:szCs w:val="28"/>
          <w:lang w:val="ru-RU"/>
        </w:rPr>
        <w:br/>
        <w:t xml:space="preserve">b)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зошит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br/>
        <w:t>c) школа</w:t>
      </w:r>
      <w:r w:rsidRPr="00A40F8E">
        <w:rPr>
          <w:rFonts w:ascii="Times New Roman" w:hAnsi="Times New Roman" w:cs="Times New Roman"/>
          <w:sz w:val="28"/>
          <w:szCs w:val="28"/>
          <w:lang w:val="ru-RU"/>
        </w:rPr>
        <w:br/>
        <w:t>d) учитель</w:t>
      </w:r>
    </w:p>
    <w:p w14:paraId="53BFF255" w14:textId="7ED8C449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5C09720" w14:textId="77777777" w:rsidR="00A40F8E" w:rsidRPr="00A40F8E" w:rsidRDefault="00A40F8E" w:rsidP="00A40F8E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3. 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Обведи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правильний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варіант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.</w:t>
      </w:r>
    </w:p>
    <w:p w14:paraId="48725DD9" w14:textId="77777777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Zaznacz poprawną odpowiedź.</w:t>
      </w:r>
    </w:p>
    <w:p w14:paraId="668722A6" w14:textId="77777777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a) W szkole jest (tablica / lodówka).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b) Czytasz czy (czytam / czytasz)?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c) „Poniedziałek” to (dzień tygodnia / miesiąc).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d) Zima to (pora roku / kolor).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e) Plecak to (zwierzę / rzecz).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f) Długopis jest (niebieski / czytać).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g) Polska to (kraj / zeszyt).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h) Grudzień to (dzień / miesiąc).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i) Kolega jest (miły / luty).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j) Matematyka to (przedmiot / pora roku).</w:t>
      </w:r>
    </w:p>
    <w:p w14:paraId="69492BD2" w14:textId="5B9A7363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722F83F" w14:textId="77777777" w:rsidR="00A40F8E" w:rsidRPr="00A40F8E" w:rsidRDefault="00A40F8E" w:rsidP="00A40F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Підкресліть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правильну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форму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дієслова</w:t>
      </w:r>
      <w:proofErr w:type="spellEnd"/>
    </w:p>
    <w:p w14:paraId="539A6460" w14:textId="77777777" w:rsidR="00A40F8E" w:rsidRPr="00A40F8E" w:rsidRDefault="00A40F8E" w:rsidP="00A40F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Proszę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podkreślić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poprawną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formę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5098865" w14:textId="77777777" w:rsidR="00A40F8E" w:rsidRPr="00A40F8E" w:rsidRDefault="00A40F8E" w:rsidP="00A40F8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Ja 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czytam / czytasz / czyta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t> książkę.</w:t>
      </w:r>
    </w:p>
    <w:p w14:paraId="39C27C82" w14:textId="77777777" w:rsidR="00A40F8E" w:rsidRPr="00A40F8E" w:rsidRDefault="00A40F8E" w:rsidP="00A40F8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Ty 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śpiewam / śpiewasz / śpiewa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t> piosenkę.</w:t>
      </w:r>
    </w:p>
    <w:p w14:paraId="752F5DB1" w14:textId="77777777" w:rsidR="00A40F8E" w:rsidRPr="00A40F8E" w:rsidRDefault="00A40F8E" w:rsidP="00A40F8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Ona 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zna / znam / znacie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t> nowe słowa.</w:t>
      </w:r>
    </w:p>
    <w:p w14:paraId="352A40AB" w14:textId="77777777" w:rsidR="00A40F8E" w:rsidRPr="00A40F8E" w:rsidRDefault="00A40F8E" w:rsidP="00A40F8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My 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uczymy się / uczycie się / uczą się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t> w szkole.</w:t>
      </w:r>
    </w:p>
    <w:p w14:paraId="30FFB338" w14:textId="77777777" w:rsidR="00A40F8E" w:rsidRPr="00A40F8E" w:rsidRDefault="00A40F8E" w:rsidP="00A40F8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Oni 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piszę / piszą / piszecie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t> list.</w:t>
      </w:r>
    </w:p>
    <w:p w14:paraId="5C8B2FAD" w14:textId="77777777" w:rsidR="00A40F8E" w:rsidRPr="00A40F8E" w:rsidRDefault="00A40F8E" w:rsidP="00A40F8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Czy ty 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rozumieją / rozumiesz / rozumiemy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t> zadanie?</w:t>
      </w:r>
    </w:p>
    <w:p w14:paraId="62B0F2DC" w14:textId="77777777" w:rsidR="00A40F8E" w:rsidRPr="00A40F8E" w:rsidRDefault="00A40F8E" w:rsidP="00A40F8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Nauczyciel 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tłumaczy / tłumaczą / tłumaczymy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t> lekcję.</w:t>
      </w:r>
    </w:p>
    <w:p w14:paraId="3961DB28" w14:textId="77777777" w:rsidR="00A40F8E" w:rsidRPr="00A40F8E" w:rsidRDefault="00A40F8E" w:rsidP="00A40F8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Wy 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umiesz / umiecie / umiem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t> dobrze czytać po polsku.</w:t>
      </w:r>
    </w:p>
    <w:p w14:paraId="7A216352" w14:textId="77777777" w:rsidR="00A40F8E" w:rsidRPr="00A40F8E" w:rsidRDefault="00A40F8E" w:rsidP="00A40F8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Dziecko 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słucha / słucham / słuchacie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t> nauczyciela.</w:t>
      </w:r>
    </w:p>
    <w:p w14:paraId="6DEC402A" w14:textId="77777777" w:rsidR="00A40F8E" w:rsidRPr="00A40F8E" w:rsidRDefault="00A40F8E" w:rsidP="00A40F8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On 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maluje / malujemy / malujesz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t> obraz.</w:t>
      </w:r>
    </w:p>
    <w:p w14:paraId="1B66835F" w14:textId="77777777" w:rsidR="00A40F8E" w:rsidRPr="00A40F8E" w:rsidRDefault="00A40F8E" w:rsidP="00A40F8E">
      <w:pPr>
        <w:ind w:left="720"/>
        <w:rPr>
          <w:rFonts w:ascii="Times New Roman" w:hAnsi="Times New Roman" w:cs="Times New Roman"/>
          <w:sz w:val="28"/>
          <w:szCs w:val="28"/>
          <w:lang w:val="pl-PL"/>
        </w:rPr>
      </w:pPr>
    </w:p>
    <w:p w14:paraId="46CA8D95" w14:textId="4F497C46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3A65E33" w14:textId="77777777" w:rsidR="00A40F8E" w:rsidRPr="00A40F8E" w:rsidRDefault="00A40F8E" w:rsidP="00A40F8E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5. Przetłumacz zdania z języka ukraińskiego na język polski.</w:t>
      </w:r>
    </w:p>
    <w:p w14:paraId="0078B8E7" w14:textId="77777777" w:rsidR="00A40F8E" w:rsidRPr="00A40F8E" w:rsidRDefault="00A40F8E" w:rsidP="00A40F8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понеділок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40F8E">
        <w:rPr>
          <w:rFonts w:ascii="Times New Roman" w:hAnsi="Times New Roman" w:cs="Times New Roman"/>
          <w:sz w:val="28"/>
          <w:szCs w:val="28"/>
          <w:lang w:val="ru-RU"/>
        </w:rPr>
        <w:t>у мене</w:t>
      </w:r>
      <w:proofErr w:type="gram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урок математики.</w:t>
      </w:r>
    </w:p>
    <w:p w14:paraId="325A1863" w14:textId="77777777" w:rsidR="00A40F8E" w:rsidRPr="00A40F8E" w:rsidRDefault="00A40F8E" w:rsidP="00A40F8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вівторок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у нас урок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польської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6656B9" w14:textId="77777777" w:rsidR="00A40F8E" w:rsidRPr="00A40F8E" w:rsidRDefault="00A40F8E" w:rsidP="00A40F8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40F8E">
        <w:rPr>
          <w:rFonts w:ascii="Times New Roman" w:hAnsi="Times New Roman" w:cs="Times New Roman"/>
          <w:sz w:val="28"/>
          <w:szCs w:val="28"/>
          <w:lang w:val="ru-RU"/>
        </w:rPr>
        <w:t>У середу</w:t>
      </w:r>
      <w:proofErr w:type="gram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у нас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фізкультура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19C480" w14:textId="77777777" w:rsidR="00A40F8E" w:rsidRPr="00A40F8E" w:rsidRDefault="00A40F8E" w:rsidP="00A40F8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четвер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маємо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музику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9410A8" w14:textId="77777777" w:rsidR="00A40F8E" w:rsidRPr="00A40F8E" w:rsidRDefault="00A40F8E" w:rsidP="00A40F8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п’ятницю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працюємо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комп’ютерах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4FD2AE" w14:textId="77777777" w:rsidR="00A40F8E" w:rsidRPr="00A40F8E" w:rsidRDefault="00A40F8E" w:rsidP="00A40F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Обери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правильний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прикметник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або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колір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95218EE" w14:textId="77777777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Zaznacz poprawną odpowiedź.</w:t>
      </w:r>
    </w:p>
    <w:p w14:paraId="6D933362" w14:textId="77777777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a) Plecak jest (duży / zimny).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b) Długopis jest (niebieski / szybki).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c) Kolega jest (miły / zielony).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d) To jest (ładna / grudzień) książka.</w:t>
      </w:r>
    </w:p>
    <w:p w14:paraId="43271709" w14:textId="51316511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DAB856B" w14:textId="77777777" w:rsidR="00A40F8E" w:rsidRPr="00A40F8E" w:rsidRDefault="00A40F8E" w:rsidP="00A40F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7.Wpisz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liczebnik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słownie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82A28D8" w14:textId="77777777" w:rsidR="00A40F8E" w:rsidRPr="00A40F8E" w:rsidRDefault="00A40F8E" w:rsidP="00A40F8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Mam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lat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(14).</w:t>
      </w:r>
    </w:p>
    <w:p w14:paraId="146DD18B" w14:textId="77777777" w:rsidR="00A40F8E" w:rsidRPr="00A40F8E" w:rsidRDefault="00A40F8E" w:rsidP="00A40F8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W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klasie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jest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uczniów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(18).</w:t>
      </w:r>
    </w:p>
    <w:p w14:paraId="540C8AA0" w14:textId="77777777" w:rsidR="00A40F8E" w:rsidRPr="00A40F8E" w:rsidRDefault="00A40F8E" w:rsidP="00A40F8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To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jest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lekcja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numer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(12).</w:t>
      </w:r>
    </w:p>
    <w:p w14:paraId="002F00C2" w14:textId="77777777" w:rsidR="00A40F8E" w:rsidRPr="00A40F8E" w:rsidRDefault="00A40F8E" w:rsidP="00A40F8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Na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boisku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biega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dzieci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(15).</w:t>
      </w:r>
    </w:p>
    <w:p w14:paraId="263CC3C8" w14:textId="77777777" w:rsidR="00A40F8E" w:rsidRPr="00A40F8E" w:rsidRDefault="00A40F8E" w:rsidP="00A40F8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W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bibliotece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jest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książek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(13).</w:t>
      </w:r>
    </w:p>
    <w:p w14:paraId="28B2BC27" w14:textId="77777777" w:rsidR="00A40F8E" w:rsidRPr="00A40F8E" w:rsidRDefault="00A40F8E" w:rsidP="00A40F8E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7EE4DB1" w14:textId="77777777" w:rsidR="00A40F8E" w:rsidRPr="00A40F8E" w:rsidRDefault="00A40F8E" w:rsidP="00A40F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10.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Доповни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речення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(пора року /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місяць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</w:p>
    <w:p w14:paraId="2C273866" w14:textId="77777777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Uzupełnij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zdania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7AB6443" w14:textId="77777777" w:rsidR="00A40F8E" w:rsidRPr="00A40F8E" w:rsidRDefault="00A40F8E" w:rsidP="00A40F8E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Zima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to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roku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325BEC" w14:textId="77777777" w:rsidR="00A40F8E" w:rsidRPr="00A40F8E" w:rsidRDefault="00A40F8E" w:rsidP="00A40F8E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Grudzień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to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</w:t>
      </w:r>
      <w:proofErr w:type="gramStart"/>
      <w:r w:rsidRPr="00A40F8E">
        <w:rPr>
          <w:rFonts w:ascii="Times New Roman" w:hAnsi="Times New Roman" w:cs="Times New Roman"/>
          <w:sz w:val="28"/>
          <w:szCs w:val="28"/>
          <w:lang w:val="ru-RU"/>
        </w:rPr>
        <w:t>… .</w:t>
      </w:r>
      <w:proofErr w:type="gramEnd"/>
    </w:p>
    <w:p w14:paraId="77FD30B1" w14:textId="77777777" w:rsidR="00A40F8E" w:rsidRPr="00A40F8E" w:rsidRDefault="00A40F8E" w:rsidP="00A40F8E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Styczeń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i </w:t>
      </w:r>
      <w:proofErr w:type="spellStart"/>
      <w:r w:rsidRPr="00A40F8E">
        <w:rPr>
          <w:rFonts w:ascii="Times New Roman" w:hAnsi="Times New Roman" w:cs="Times New Roman"/>
          <w:sz w:val="28"/>
          <w:szCs w:val="28"/>
          <w:lang w:val="ru-RU"/>
        </w:rPr>
        <w:t>luty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40F8E">
        <w:rPr>
          <w:rFonts w:ascii="Times New Roman" w:hAnsi="Times New Roman" w:cs="Times New Roman"/>
          <w:sz w:val="28"/>
          <w:szCs w:val="28"/>
          <w:lang w:val="ru-RU"/>
        </w:rPr>
        <w:t>to</w:t>
      </w:r>
      <w:proofErr w:type="spellEnd"/>
      <w:r w:rsidRPr="00A40F8E">
        <w:rPr>
          <w:rFonts w:ascii="Times New Roman" w:hAnsi="Times New Roman" w:cs="Times New Roman"/>
          <w:sz w:val="28"/>
          <w:szCs w:val="28"/>
          <w:lang w:val="ru-RU"/>
        </w:rPr>
        <w:t>  …</w:t>
      </w:r>
      <w:proofErr w:type="gramEnd"/>
      <w:r w:rsidRPr="00A40F8E">
        <w:rPr>
          <w:rFonts w:ascii="Times New Roman" w:hAnsi="Times New Roman" w:cs="Times New Roman"/>
          <w:sz w:val="28"/>
          <w:szCs w:val="28"/>
          <w:lang w:val="ru-RU"/>
        </w:rPr>
        <w:t>…………………</w:t>
      </w:r>
      <w:proofErr w:type="gramStart"/>
      <w:r w:rsidRPr="00A40F8E">
        <w:rPr>
          <w:rFonts w:ascii="Times New Roman" w:hAnsi="Times New Roman" w:cs="Times New Roman"/>
          <w:sz w:val="28"/>
          <w:szCs w:val="28"/>
          <w:lang w:val="ru-RU"/>
        </w:rPr>
        <w:t>… .</w:t>
      </w:r>
      <w:proofErr w:type="gramEnd"/>
    </w:p>
    <w:p w14:paraId="4741ECD6" w14:textId="2224D8E6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727B55E" w14:textId="77777777" w:rsidR="00A40F8E" w:rsidRPr="00A40F8E" w:rsidRDefault="00A40F8E" w:rsidP="00A40F8E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11. 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Коротка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письмова</w:t>
      </w:r>
      <w:proofErr w:type="spellEnd"/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робота</w:t>
      </w: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.</w:t>
      </w:r>
    </w:p>
    <w:p w14:paraId="5965B901" w14:textId="77777777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b/>
          <w:bCs/>
          <w:sz w:val="28"/>
          <w:szCs w:val="28"/>
          <w:lang w:val="pl-PL"/>
        </w:rPr>
        <w:t>Napisz 3–4 zdania o sobie.</w:t>
      </w:r>
    </w:p>
    <w:p w14:paraId="2E773DBF" w14:textId="77777777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(imię, szkoła, ulubiony przedmiot, pora roku)</w:t>
      </w:r>
    </w:p>
    <w:p w14:paraId="2F888ED2" w14:textId="77777777" w:rsidR="00A40F8E" w:rsidRPr="00A40F8E" w:rsidRDefault="00A40F8E" w:rsidP="00A40F8E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A40F8E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…………………………………………………………………………………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…………………………………………………………………………………</w:t>
      </w:r>
      <w:r w:rsidRPr="00A40F8E">
        <w:rPr>
          <w:rFonts w:ascii="Times New Roman" w:hAnsi="Times New Roman" w:cs="Times New Roman"/>
          <w:sz w:val="28"/>
          <w:szCs w:val="28"/>
          <w:lang w:val="pl-PL"/>
        </w:rPr>
        <w:br/>
        <w:t>…………………………………………………………………………………</w:t>
      </w:r>
    </w:p>
    <w:p w14:paraId="24551067" w14:textId="77777777" w:rsidR="002103B2" w:rsidRPr="002103B2" w:rsidRDefault="002103B2" w:rsidP="002103B2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1.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Поставте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дієслово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правильній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формі</w:t>
      </w:r>
      <w:proofErr w:type="spellEnd"/>
    </w:p>
    <w:p w14:paraId="6E630134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>Wpisz odpowiednią formę czasownika</w:t>
      </w:r>
    </w:p>
    <w:p w14:paraId="67321429" w14:textId="77777777" w:rsidR="002103B2" w:rsidRPr="002103B2" w:rsidRDefault="002103B2" w:rsidP="002103B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Ja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………………………………… (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czytać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książkę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3C54DF" w14:textId="77777777" w:rsidR="002103B2" w:rsidRPr="002103B2" w:rsidRDefault="002103B2" w:rsidP="002103B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Ty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………………………………… (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śpiewać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piosenkę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9098AC" w14:textId="77777777" w:rsidR="002103B2" w:rsidRPr="002103B2" w:rsidRDefault="002103B2" w:rsidP="002103B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>On ………………………………… (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znać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nowe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słowa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3DD806" w14:textId="77777777" w:rsidR="002103B2" w:rsidRPr="002103B2" w:rsidRDefault="002103B2" w:rsidP="002103B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My ………………………………… (uczyć się) w klasie.</w:t>
      </w:r>
    </w:p>
    <w:p w14:paraId="7D953A57" w14:textId="77777777" w:rsidR="002103B2" w:rsidRPr="002103B2" w:rsidRDefault="002103B2" w:rsidP="002103B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Oni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………………………………… (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pisać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list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EC057A" w14:textId="77777777" w:rsidR="002103B2" w:rsidRPr="002103B2" w:rsidRDefault="002103B2" w:rsidP="002103B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Czy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ty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………………………………… (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rozumieć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zadanie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599B0C7C" w14:textId="77777777" w:rsidR="002103B2" w:rsidRPr="002103B2" w:rsidRDefault="002103B2" w:rsidP="002103B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Ona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………………………………… (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nazywać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się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) Maria.</w:t>
      </w:r>
    </w:p>
    <w:p w14:paraId="2C3AD1DB" w14:textId="77777777" w:rsidR="002103B2" w:rsidRPr="002103B2" w:rsidRDefault="002103B2" w:rsidP="002103B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Jak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wy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………………………………… (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nazywać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się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)?</w:t>
      </w:r>
    </w:p>
    <w:p w14:paraId="67918C1B" w14:textId="77777777" w:rsidR="002103B2" w:rsidRPr="002103B2" w:rsidRDefault="002103B2" w:rsidP="002103B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Czy on ………………………………… (grać) w siatkówkę?</w:t>
      </w:r>
    </w:p>
    <w:p w14:paraId="55B8E7EF" w14:textId="77777777" w:rsidR="002103B2" w:rsidRPr="002103B2" w:rsidRDefault="002103B2" w:rsidP="002103B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My ………………………………… (mieć) dziś lekcję historii.</w:t>
      </w:r>
    </w:p>
    <w:p w14:paraId="31A6ACE4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pict w14:anchorId="6012D0F8">
          <v:rect id="_x0000_i1209" style="width:0;height:1.5pt" o:hralign="center" o:hrstd="t" o:hr="t" fillcolor="#a0a0a0" stroked="f"/>
        </w:pict>
      </w:r>
    </w:p>
    <w:p w14:paraId="62438456" w14:textId="77777777" w:rsidR="002103B2" w:rsidRPr="002103B2" w:rsidRDefault="002103B2" w:rsidP="002103B2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2. 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>’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єднай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слово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перекладом</w:t>
      </w:r>
    </w:p>
    <w:p w14:paraId="5338CB75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lastRenderedPageBreak/>
        <w:t>Połącz wyraz z odpowiednim tłumaczeniem</w:t>
      </w:r>
    </w:p>
    <w:p w14:paraId="44E216C7" w14:textId="77777777" w:rsidR="002103B2" w:rsidRPr="002103B2" w:rsidRDefault="002103B2" w:rsidP="002103B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kredka</w:t>
      </w:r>
      <w:proofErr w:type="spellEnd"/>
    </w:p>
    <w:p w14:paraId="3090B0E0" w14:textId="77777777" w:rsidR="002103B2" w:rsidRPr="002103B2" w:rsidRDefault="002103B2" w:rsidP="002103B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zeszyt</w:t>
      </w:r>
      <w:proofErr w:type="spellEnd"/>
    </w:p>
    <w:p w14:paraId="39DE6063" w14:textId="77777777" w:rsidR="002103B2" w:rsidRPr="002103B2" w:rsidRDefault="002103B2" w:rsidP="002103B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długopis</w:t>
      </w:r>
      <w:proofErr w:type="spellEnd"/>
    </w:p>
    <w:p w14:paraId="232475BB" w14:textId="77777777" w:rsidR="002103B2" w:rsidRPr="002103B2" w:rsidRDefault="002103B2" w:rsidP="002103B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książka</w:t>
      </w:r>
      <w:proofErr w:type="spellEnd"/>
    </w:p>
    <w:p w14:paraId="48C55083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a)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олівець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br/>
        <w:t>b) книга</w:t>
      </w:r>
      <w:r w:rsidRPr="002103B2">
        <w:rPr>
          <w:rFonts w:ascii="Times New Roman" w:hAnsi="Times New Roman" w:cs="Times New Roman"/>
          <w:sz w:val="28"/>
          <w:szCs w:val="28"/>
          <w:lang w:val="ru-RU"/>
        </w:rPr>
        <w:br/>
        <w:t xml:space="preserve">c)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зошит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br/>
        <w:t>d) ручка</w:t>
      </w:r>
    </w:p>
    <w:p w14:paraId="54AE99AA" w14:textId="6C7EA619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949F410" w14:textId="77777777" w:rsidR="002103B2" w:rsidRPr="002103B2" w:rsidRDefault="002103B2" w:rsidP="002103B2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3. 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Обведи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правильний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варіант</w:t>
      </w:r>
      <w:proofErr w:type="spellEnd"/>
    </w:p>
    <w:p w14:paraId="3524D378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>Zaznacz poprawną odpowiedź</w:t>
      </w:r>
    </w:p>
    <w:p w14:paraId="60D16B46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a) W klasie jest (tablica / okno).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b) Czytasz czy (czytam / czytasz)?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c) „Wtorek” to (dzień tygodnia / miesiąc).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d) Lato to (pora roku / kolor).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e) Plecak to (rzecz / zwierzę).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f) Długopis jest (czerwony / pisać).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g) Polska to (kraj / zeszyt).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h) Styczeń to (dzień / miesiąc).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i) Koleżanka jest (miła / czerwona).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j) Biologia to (przedmiot / pora roku).</w:t>
      </w:r>
    </w:p>
    <w:p w14:paraId="5D0D3D9C" w14:textId="51B6F9BA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0017A10" w14:textId="77777777" w:rsidR="002103B2" w:rsidRPr="002103B2" w:rsidRDefault="002103B2" w:rsidP="002103B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Підкресліть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правильну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форму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дієслова</w:t>
      </w:r>
      <w:proofErr w:type="spellEnd"/>
    </w:p>
    <w:p w14:paraId="33B4A356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Proszę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podkreślić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poprawną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formę</w:t>
      </w:r>
      <w:proofErr w:type="spellEnd"/>
    </w:p>
    <w:p w14:paraId="33EAE6D2" w14:textId="77777777" w:rsidR="002103B2" w:rsidRPr="002103B2" w:rsidRDefault="002103B2" w:rsidP="002103B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Ja maluję / malujesz / malujemy obraz.</w:t>
      </w:r>
    </w:p>
    <w:p w14:paraId="55A5D231" w14:textId="77777777" w:rsidR="002103B2" w:rsidRPr="002103B2" w:rsidRDefault="002103B2" w:rsidP="002103B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Ty uczysz się / uczymy się / uczą się w klasie.</w:t>
      </w:r>
    </w:p>
    <w:p w14:paraId="557D7BB7" w14:textId="77777777" w:rsidR="002103B2" w:rsidRPr="002103B2" w:rsidRDefault="002103B2" w:rsidP="002103B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Ona czyta / czytam / czytasz książkę.</w:t>
      </w:r>
    </w:p>
    <w:p w14:paraId="49FFF41F" w14:textId="77777777" w:rsidR="002103B2" w:rsidRPr="002103B2" w:rsidRDefault="002103B2" w:rsidP="002103B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My piszemy / piszesz / pisze list.</w:t>
      </w:r>
    </w:p>
    <w:p w14:paraId="7B451E87" w14:textId="77777777" w:rsidR="002103B2" w:rsidRPr="002103B2" w:rsidRDefault="002103B2" w:rsidP="002103B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Oni śpiewają / śpiewasz / śpiewam piosenkę.</w:t>
      </w:r>
    </w:p>
    <w:p w14:paraId="25B11602" w14:textId="77777777" w:rsidR="002103B2" w:rsidRPr="002103B2" w:rsidRDefault="002103B2" w:rsidP="002103B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Czy ty rozumiesz / rozumiemy / rozumieją zadanie?</w:t>
      </w:r>
    </w:p>
    <w:p w14:paraId="15A61309" w14:textId="77777777" w:rsidR="002103B2" w:rsidRPr="002103B2" w:rsidRDefault="002103B2" w:rsidP="002103B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Nauczyciel tłumaczy / tłumaczymy / tłumaczą lekcję.</w:t>
      </w:r>
    </w:p>
    <w:p w14:paraId="1F34FE9D" w14:textId="77777777" w:rsidR="002103B2" w:rsidRPr="002103B2" w:rsidRDefault="002103B2" w:rsidP="002103B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Wy umiecie / umiesz / umiem liczyć do 20.</w:t>
      </w:r>
    </w:p>
    <w:p w14:paraId="4F18854E" w14:textId="77777777" w:rsidR="002103B2" w:rsidRPr="002103B2" w:rsidRDefault="002103B2" w:rsidP="002103B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lastRenderedPageBreak/>
        <w:t>Dziecko słucha / słuchacie / słucham nauczyciela.</w:t>
      </w:r>
    </w:p>
    <w:p w14:paraId="7ABEEAFB" w14:textId="77777777" w:rsidR="002103B2" w:rsidRPr="002103B2" w:rsidRDefault="002103B2" w:rsidP="002103B2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On rysuje / rysuję / rysujecie obraz.</w:t>
      </w:r>
    </w:p>
    <w:p w14:paraId="0949A3BC" w14:textId="73973D18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91B2335" w14:textId="77777777" w:rsidR="002103B2" w:rsidRPr="002103B2" w:rsidRDefault="002103B2" w:rsidP="002103B2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5. 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Переклад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української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польську</w:t>
      </w:r>
      <w:proofErr w:type="spellEnd"/>
    </w:p>
    <w:p w14:paraId="5122A622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>Przetłumacz zdania z języka ukraińskiego na język polski</w:t>
      </w:r>
    </w:p>
    <w:p w14:paraId="394C4630" w14:textId="77777777" w:rsidR="002103B2" w:rsidRPr="002103B2" w:rsidRDefault="002103B2" w:rsidP="002103B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понеділок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103B2">
        <w:rPr>
          <w:rFonts w:ascii="Times New Roman" w:hAnsi="Times New Roman" w:cs="Times New Roman"/>
          <w:sz w:val="28"/>
          <w:szCs w:val="28"/>
          <w:lang w:val="ru-RU"/>
        </w:rPr>
        <w:t>у мене</w:t>
      </w:r>
      <w:proofErr w:type="gram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урок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2D5F21" w14:textId="77777777" w:rsidR="002103B2" w:rsidRPr="002103B2" w:rsidRDefault="002103B2" w:rsidP="002103B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вівторок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у нас урок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біології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A73799" w14:textId="77777777" w:rsidR="002103B2" w:rsidRPr="002103B2" w:rsidRDefault="002103B2" w:rsidP="002103B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103B2">
        <w:rPr>
          <w:rFonts w:ascii="Times New Roman" w:hAnsi="Times New Roman" w:cs="Times New Roman"/>
          <w:sz w:val="28"/>
          <w:szCs w:val="28"/>
          <w:lang w:val="ru-RU"/>
        </w:rPr>
        <w:t>У середу</w:t>
      </w:r>
      <w:proofErr w:type="gram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маємо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фізкультуру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0CD4C7" w14:textId="77777777" w:rsidR="002103B2" w:rsidRPr="002103B2" w:rsidRDefault="002103B2" w:rsidP="002103B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четвер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у нас урок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музики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4BBB38" w14:textId="77777777" w:rsidR="002103B2" w:rsidRPr="002103B2" w:rsidRDefault="002103B2" w:rsidP="002103B2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п’ятницю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працюємо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комп’ютерами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5A46E3" w14:textId="0C0FAA79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5E2964" w14:textId="77777777" w:rsidR="002103B2" w:rsidRPr="002103B2" w:rsidRDefault="002103B2" w:rsidP="002103B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Обери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правильний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прикметник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або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колір</w:t>
      </w:r>
      <w:proofErr w:type="spellEnd"/>
    </w:p>
    <w:p w14:paraId="7B669A45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Zaznacz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poprawną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odpowiedź</w:t>
      </w:r>
      <w:proofErr w:type="spellEnd"/>
    </w:p>
    <w:p w14:paraId="2A394B12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a) Plecak jest (mały / zimny).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b) Długopis jest (czerwony / szybki).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c) Kolega jest (miły / zielony).</w:t>
      </w:r>
      <w:r w:rsidRPr="002103B2">
        <w:rPr>
          <w:rFonts w:ascii="Times New Roman" w:hAnsi="Times New Roman" w:cs="Times New Roman"/>
          <w:sz w:val="28"/>
          <w:szCs w:val="28"/>
          <w:lang w:val="pl-PL"/>
        </w:rPr>
        <w:br/>
        <w:t>d) To jest (ładna / grudzień) książka.</w:t>
      </w:r>
    </w:p>
    <w:p w14:paraId="7301AAB5" w14:textId="500B9509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1FED24C" w14:textId="77777777" w:rsidR="002103B2" w:rsidRPr="002103B2" w:rsidRDefault="002103B2" w:rsidP="002103B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Встав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числівник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(11–20)</w:t>
      </w:r>
    </w:p>
    <w:p w14:paraId="47D680DB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Wpisz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liczebnik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słownie</w:t>
      </w:r>
      <w:proofErr w:type="spellEnd"/>
    </w:p>
    <w:p w14:paraId="0B1A23D5" w14:textId="77777777" w:rsidR="002103B2" w:rsidRPr="002103B2" w:rsidRDefault="002103B2" w:rsidP="002103B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Mam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lat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(15).</w:t>
      </w:r>
    </w:p>
    <w:p w14:paraId="04DD66CB" w14:textId="77777777" w:rsidR="002103B2" w:rsidRPr="002103B2" w:rsidRDefault="002103B2" w:rsidP="002103B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W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klasie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jest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uczniów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(17).</w:t>
      </w:r>
    </w:p>
    <w:p w14:paraId="3CBD2701" w14:textId="77777777" w:rsidR="002103B2" w:rsidRPr="002103B2" w:rsidRDefault="002103B2" w:rsidP="002103B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To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jest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lekcja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numer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(13).</w:t>
      </w:r>
    </w:p>
    <w:p w14:paraId="3F8E201D" w14:textId="77777777" w:rsidR="002103B2" w:rsidRPr="002103B2" w:rsidRDefault="002103B2" w:rsidP="002103B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Na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boisku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biega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dzieci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(19).</w:t>
      </w:r>
    </w:p>
    <w:p w14:paraId="4A72CEB4" w14:textId="77777777" w:rsidR="002103B2" w:rsidRPr="002103B2" w:rsidRDefault="002103B2" w:rsidP="002103B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W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bibliotece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jest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książek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(12).</w:t>
      </w:r>
    </w:p>
    <w:p w14:paraId="3170A4E3" w14:textId="77777777" w:rsidR="002103B2" w:rsidRPr="002103B2" w:rsidRDefault="002103B2" w:rsidP="002103B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Na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lekcji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jest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komputerów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(14).</w:t>
      </w:r>
    </w:p>
    <w:p w14:paraId="4972559B" w14:textId="77777777" w:rsidR="002103B2" w:rsidRPr="002103B2" w:rsidRDefault="002103B2" w:rsidP="002103B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W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torbie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mam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zeszytów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(16).</w:t>
      </w:r>
    </w:p>
    <w:p w14:paraId="424AFD8A" w14:textId="77777777" w:rsidR="002103B2" w:rsidRPr="002103B2" w:rsidRDefault="002103B2" w:rsidP="002103B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Dzisiaj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piszemy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test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numer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(18).</w:t>
      </w:r>
    </w:p>
    <w:p w14:paraId="51ED75FE" w14:textId="77777777" w:rsidR="002103B2" w:rsidRPr="002103B2" w:rsidRDefault="002103B2" w:rsidP="002103B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W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klasie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mamy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krzeseł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(11).</w:t>
      </w:r>
    </w:p>
    <w:p w14:paraId="1DD46977" w14:textId="77777777" w:rsidR="002103B2" w:rsidRPr="002103B2" w:rsidRDefault="002103B2" w:rsidP="002103B2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W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sali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jest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okien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(20).</w:t>
      </w:r>
    </w:p>
    <w:p w14:paraId="78DECC0D" w14:textId="67615322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646F60D" w14:textId="77777777" w:rsidR="002103B2" w:rsidRPr="002103B2" w:rsidRDefault="002103B2" w:rsidP="002103B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8.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Доповни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речення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(пора року /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місяць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3B5A16C8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Uzupełnij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zdania</w:t>
      </w:r>
      <w:proofErr w:type="spellEnd"/>
    </w:p>
    <w:p w14:paraId="0A28CA21" w14:textId="77777777" w:rsidR="002103B2" w:rsidRPr="002103B2" w:rsidRDefault="002103B2" w:rsidP="002103B2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Lato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to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roku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DF14CD" w14:textId="77777777" w:rsidR="002103B2" w:rsidRPr="002103B2" w:rsidRDefault="002103B2" w:rsidP="002103B2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Lipiec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to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</w:t>
      </w:r>
      <w:proofErr w:type="gramStart"/>
      <w:r w:rsidRPr="002103B2">
        <w:rPr>
          <w:rFonts w:ascii="Times New Roman" w:hAnsi="Times New Roman" w:cs="Times New Roman"/>
          <w:sz w:val="28"/>
          <w:szCs w:val="28"/>
          <w:lang w:val="ru-RU"/>
        </w:rPr>
        <w:t>… .</w:t>
      </w:r>
      <w:proofErr w:type="gramEnd"/>
    </w:p>
    <w:p w14:paraId="5E2DDAE1" w14:textId="77777777" w:rsidR="002103B2" w:rsidRPr="002103B2" w:rsidRDefault="002103B2" w:rsidP="002103B2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Czerwiec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i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sierpień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03B2">
        <w:rPr>
          <w:rFonts w:ascii="Times New Roman" w:hAnsi="Times New Roman" w:cs="Times New Roman"/>
          <w:sz w:val="28"/>
          <w:szCs w:val="28"/>
          <w:lang w:val="ru-RU"/>
        </w:rPr>
        <w:t>to</w:t>
      </w:r>
      <w:proofErr w:type="spellEnd"/>
      <w:r w:rsidRPr="002103B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</w:t>
      </w:r>
      <w:proofErr w:type="gramStart"/>
      <w:r w:rsidRPr="002103B2">
        <w:rPr>
          <w:rFonts w:ascii="Times New Roman" w:hAnsi="Times New Roman" w:cs="Times New Roman"/>
          <w:sz w:val="28"/>
          <w:szCs w:val="28"/>
          <w:lang w:val="ru-RU"/>
        </w:rPr>
        <w:t>… .</w:t>
      </w:r>
      <w:proofErr w:type="gramEnd"/>
    </w:p>
    <w:p w14:paraId="2032E4D9" w14:textId="1BBF298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821D04" w14:textId="77777777" w:rsidR="002103B2" w:rsidRPr="002103B2" w:rsidRDefault="002103B2" w:rsidP="002103B2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9. 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Коротка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письмова</w:t>
      </w:r>
      <w:proofErr w:type="spellEnd"/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Pr="00210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робота</w:t>
      </w:r>
    </w:p>
    <w:p w14:paraId="29A00788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b/>
          <w:bCs/>
          <w:sz w:val="28"/>
          <w:szCs w:val="28"/>
          <w:lang w:val="pl-PL"/>
        </w:rPr>
        <w:t>Napisz 3–4 zdania o sobie</w:t>
      </w:r>
    </w:p>
    <w:p w14:paraId="7B4DC784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2103B2">
        <w:rPr>
          <w:rFonts w:ascii="Times New Roman" w:hAnsi="Times New Roman" w:cs="Times New Roman"/>
          <w:sz w:val="28"/>
          <w:szCs w:val="28"/>
          <w:lang w:val="pl-PL"/>
        </w:rPr>
        <w:t>(imię, szkoła, ulubiony przedmiot, pora roku)</w:t>
      </w:r>
    </w:p>
    <w:p w14:paraId="71EC0E5B" w14:textId="77777777" w:rsidR="002103B2" w:rsidRPr="002103B2" w:rsidRDefault="002103B2" w:rsidP="002103B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03B2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…………………………………………………………………………………</w:t>
      </w:r>
      <w:r w:rsidRPr="002103B2">
        <w:rPr>
          <w:rFonts w:ascii="Times New Roman" w:hAnsi="Times New Roman" w:cs="Times New Roman"/>
          <w:sz w:val="28"/>
          <w:szCs w:val="28"/>
          <w:lang w:val="ru-RU"/>
        </w:rPr>
        <w:br/>
        <w:t>…………………………………………………………………………………</w:t>
      </w:r>
      <w:r w:rsidRPr="002103B2">
        <w:rPr>
          <w:rFonts w:ascii="Times New Roman" w:hAnsi="Times New Roman" w:cs="Times New Roman"/>
          <w:sz w:val="28"/>
          <w:szCs w:val="28"/>
          <w:lang w:val="ru-RU"/>
        </w:rPr>
        <w:br/>
        <w:t>…………………………………………………………………………………</w:t>
      </w:r>
    </w:p>
    <w:p w14:paraId="0961547A" w14:textId="77777777" w:rsidR="00E1389B" w:rsidRPr="00A40F8E" w:rsidRDefault="00E1389B" w:rsidP="00283C68">
      <w:pPr>
        <w:rPr>
          <w:rFonts w:ascii="Times New Roman" w:hAnsi="Times New Roman" w:cs="Times New Roman"/>
          <w:sz w:val="28"/>
          <w:szCs w:val="28"/>
        </w:rPr>
      </w:pPr>
    </w:p>
    <w:sectPr w:rsidR="00E1389B" w:rsidRPr="00A40F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466"/>
    <w:multiLevelType w:val="hybridMultilevel"/>
    <w:tmpl w:val="93A6BE36"/>
    <w:lvl w:ilvl="0" w:tplc="953A35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F6477C"/>
    <w:multiLevelType w:val="multilevel"/>
    <w:tmpl w:val="37B0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ECA"/>
    <w:multiLevelType w:val="multilevel"/>
    <w:tmpl w:val="FAD6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640DC"/>
    <w:multiLevelType w:val="multilevel"/>
    <w:tmpl w:val="E0B29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C45AB"/>
    <w:multiLevelType w:val="hybridMultilevel"/>
    <w:tmpl w:val="C8EC888E"/>
    <w:lvl w:ilvl="0" w:tplc="4880B244">
      <w:start w:val="1"/>
      <w:numFmt w:val="decimal"/>
      <w:lvlText w:val="%1."/>
      <w:lvlJc w:val="left"/>
      <w:pPr>
        <w:ind w:left="555" w:hanging="55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6A02"/>
    <w:multiLevelType w:val="hybridMultilevel"/>
    <w:tmpl w:val="42BEE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622FD"/>
    <w:multiLevelType w:val="hybridMultilevel"/>
    <w:tmpl w:val="E4C0412E"/>
    <w:lvl w:ilvl="0" w:tplc="2A9E4E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4CE9"/>
    <w:multiLevelType w:val="multilevel"/>
    <w:tmpl w:val="9A8C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83AF8"/>
    <w:multiLevelType w:val="multilevel"/>
    <w:tmpl w:val="012E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121D7"/>
    <w:multiLevelType w:val="multilevel"/>
    <w:tmpl w:val="D016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95F47"/>
    <w:multiLevelType w:val="multilevel"/>
    <w:tmpl w:val="F476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B2C6D"/>
    <w:multiLevelType w:val="multilevel"/>
    <w:tmpl w:val="3AF4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40544"/>
    <w:multiLevelType w:val="multilevel"/>
    <w:tmpl w:val="79F0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91011"/>
    <w:multiLevelType w:val="multilevel"/>
    <w:tmpl w:val="37C4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F42BF"/>
    <w:multiLevelType w:val="hybridMultilevel"/>
    <w:tmpl w:val="81948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9127D"/>
    <w:multiLevelType w:val="multilevel"/>
    <w:tmpl w:val="D7B8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17D42"/>
    <w:multiLevelType w:val="multilevel"/>
    <w:tmpl w:val="3882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4E7D5D"/>
    <w:multiLevelType w:val="multilevel"/>
    <w:tmpl w:val="38AC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8A1931"/>
    <w:multiLevelType w:val="hybridMultilevel"/>
    <w:tmpl w:val="EBCA3BDE"/>
    <w:lvl w:ilvl="0" w:tplc="258CE6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62323B"/>
    <w:multiLevelType w:val="multilevel"/>
    <w:tmpl w:val="683E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415451"/>
    <w:multiLevelType w:val="multilevel"/>
    <w:tmpl w:val="ED50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4A02AE"/>
    <w:multiLevelType w:val="multilevel"/>
    <w:tmpl w:val="17A6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635482"/>
    <w:multiLevelType w:val="hybridMultilevel"/>
    <w:tmpl w:val="17F8EE18"/>
    <w:lvl w:ilvl="0" w:tplc="1D14EA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6AD37260"/>
    <w:multiLevelType w:val="multilevel"/>
    <w:tmpl w:val="4D400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57099F"/>
    <w:multiLevelType w:val="hybridMultilevel"/>
    <w:tmpl w:val="B1BABF04"/>
    <w:lvl w:ilvl="0" w:tplc="4880B244">
      <w:start w:val="1"/>
      <w:numFmt w:val="decimal"/>
      <w:lvlText w:val="%1."/>
      <w:lvlJc w:val="left"/>
      <w:pPr>
        <w:ind w:left="915" w:hanging="55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AF32C0"/>
    <w:multiLevelType w:val="hybridMultilevel"/>
    <w:tmpl w:val="016AA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D5B97"/>
    <w:multiLevelType w:val="hybridMultilevel"/>
    <w:tmpl w:val="3C968F28"/>
    <w:lvl w:ilvl="0" w:tplc="76B8FE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D2E182F"/>
    <w:multiLevelType w:val="multilevel"/>
    <w:tmpl w:val="EBF2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1253D7"/>
    <w:multiLevelType w:val="hybridMultilevel"/>
    <w:tmpl w:val="32A6902E"/>
    <w:lvl w:ilvl="0" w:tplc="4880B244">
      <w:start w:val="1"/>
      <w:numFmt w:val="decimal"/>
      <w:lvlText w:val="%1."/>
      <w:lvlJc w:val="left"/>
      <w:pPr>
        <w:ind w:left="555" w:hanging="55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544142">
    <w:abstractNumId w:val="6"/>
  </w:num>
  <w:num w:numId="2" w16cid:durableId="2120055414">
    <w:abstractNumId w:val="25"/>
  </w:num>
  <w:num w:numId="3" w16cid:durableId="2094819402">
    <w:abstractNumId w:val="0"/>
  </w:num>
  <w:num w:numId="4" w16cid:durableId="347367610">
    <w:abstractNumId w:val="18"/>
  </w:num>
  <w:num w:numId="5" w16cid:durableId="1507935060">
    <w:abstractNumId w:val="14"/>
  </w:num>
  <w:num w:numId="6" w16cid:durableId="2078089856">
    <w:abstractNumId w:val="26"/>
  </w:num>
  <w:num w:numId="7" w16cid:durableId="1567915597">
    <w:abstractNumId w:val="15"/>
  </w:num>
  <w:num w:numId="8" w16cid:durableId="1813448063">
    <w:abstractNumId w:val="5"/>
  </w:num>
  <w:num w:numId="9" w16cid:durableId="579215207">
    <w:abstractNumId w:val="4"/>
  </w:num>
  <w:num w:numId="10" w16cid:durableId="198011941">
    <w:abstractNumId w:val="22"/>
  </w:num>
  <w:num w:numId="11" w16cid:durableId="1393234685">
    <w:abstractNumId w:val="27"/>
  </w:num>
  <w:num w:numId="12" w16cid:durableId="1305693930">
    <w:abstractNumId w:val="16"/>
  </w:num>
  <w:num w:numId="13" w16cid:durableId="894655564">
    <w:abstractNumId w:val="11"/>
  </w:num>
  <w:num w:numId="14" w16cid:durableId="184632782">
    <w:abstractNumId w:val="8"/>
  </w:num>
  <w:num w:numId="15" w16cid:durableId="434207967">
    <w:abstractNumId w:val="7"/>
  </w:num>
  <w:num w:numId="16" w16cid:durableId="1501656193">
    <w:abstractNumId w:val="3"/>
  </w:num>
  <w:num w:numId="17" w16cid:durableId="1610158313">
    <w:abstractNumId w:val="12"/>
  </w:num>
  <w:num w:numId="18" w16cid:durableId="447167183">
    <w:abstractNumId w:val="21"/>
  </w:num>
  <w:num w:numId="19" w16cid:durableId="986937397">
    <w:abstractNumId w:val="17"/>
  </w:num>
  <w:num w:numId="20" w16cid:durableId="1581334545">
    <w:abstractNumId w:val="23"/>
  </w:num>
  <w:num w:numId="21" w16cid:durableId="1070738102">
    <w:abstractNumId w:val="2"/>
  </w:num>
  <w:num w:numId="22" w16cid:durableId="1488010460">
    <w:abstractNumId w:val="24"/>
  </w:num>
  <w:num w:numId="23" w16cid:durableId="1084837569">
    <w:abstractNumId w:val="28"/>
  </w:num>
  <w:num w:numId="24" w16cid:durableId="1708482037">
    <w:abstractNumId w:val="20"/>
  </w:num>
  <w:num w:numId="25" w16cid:durableId="184827205">
    <w:abstractNumId w:val="19"/>
  </w:num>
  <w:num w:numId="26" w16cid:durableId="1662809503">
    <w:abstractNumId w:val="10"/>
  </w:num>
  <w:num w:numId="27" w16cid:durableId="1615792796">
    <w:abstractNumId w:val="9"/>
  </w:num>
  <w:num w:numId="28" w16cid:durableId="1136801665">
    <w:abstractNumId w:val="13"/>
  </w:num>
  <w:num w:numId="29" w16cid:durableId="14864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3A"/>
    <w:rsid w:val="00016CFE"/>
    <w:rsid w:val="00040240"/>
    <w:rsid w:val="0007568D"/>
    <w:rsid w:val="00092DA4"/>
    <w:rsid w:val="00116D3A"/>
    <w:rsid w:val="002103B2"/>
    <w:rsid w:val="00262D93"/>
    <w:rsid w:val="00283C68"/>
    <w:rsid w:val="00534C95"/>
    <w:rsid w:val="006C140E"/>
    <w:rsid w:val="009F16F0"/>
    <w:rsid w:val="00A40F8E"/>
    <w:rsid w:val="00CD1BD4"/>
    <w:rsid w:val="00D43309"/>
    <w:rsid w:val="00E1389B"/>
    <w:rsid w:val="00E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4F90"/>
  <w15:chartTrackingRefBased/>
  <w15:docId w15:val="{D6E39851-ED61-43B3-8A38-2AFEEA09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6F0"/>
    <w:pPr>
      <w:ind w:left="720"/>
      <w:contextualSpacing/>
    </w:pPr>
  </w:style>
  <w:style w:type="table" w:styleId="a4">
    <w:name w:val="Table Grid"/>
    <w:basedOn w:val="a1"/>
    <w:uiPriority w:val="39"/>
    <w:rsid w:val="0007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9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9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Гамай</dc:creator>
  <cp:keywords/>
  <dc:description/>
  <cp:lastModifiedBy>Пользователь</cp:lastModifiedBy>
  <cp:revision>2</cp:revision>
  <dcterms:created xsi:type="dcterms:W3CDTF">2026-02-07T06:31:00Z</dcterms:created>
  <dcterms:modified xsi:type="dcterms:W3CDTF">2026-02-07T06:31:00Z</dcterms:modified>
</cp:coreProperties>
</file>